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3AEE6" w14:textId="384A20E5" w:rsidR="00EE6DE2" w:rsidRDefault="005111A6" w:rsidP="00D609B0">
      <w:pPr>
        <w:jc w:val="both"/>
      </w:pPr>
      <w:r>
        <w:t xml:space="preserve">Zpravidla začátkem prázdnin </w:t>
      </w:r>
      <w:r w:rsidR="005362EB">
        <w:t>pořádáme pro naše starší děti týdenní rybářské soustředění</w:t>
      </w:r>
      <w:r w:rsidR="00D1288E">
        <w:t xml:space="preserve"> na rybníce Pod lesem. Malebné prostředí, dobrá dostupnost, </w:t>
      </w:r>
      <w:r w:rsidR="00550DC3">
        <w:t xml:space="preserve">krásné ryby, a především vstřícnost a obětavost pana majitele nám dovoluje rok co rok prožít </w:t>
      </w:r>
      <w:r w:rsidR="008835F0">
        <w:t>fantastické okamžiky</w:t>
      </w:r>
      <w:r w:rsidR="001832C6">
        <w:t xml:space="preserve">. I v letošním roce jsme měli možnost využít </w:t>
      </w:r>
      <w:r w:rsidR="00F039CA">
        <w:t xml:space="preserve">celý rybník a umístit na jednotlivých paloučcích celkem 15 dětí ve věku od 8 do 17 let. </w:t>
      </w:r>
      <w:r w:rsidR="00D609B0">
        <w:t>Někteří navštěvují rybník pravidelně, pro některé byl pobyt první velkou zkušeností</w:t>
      </w:r>
      <w:r w:rsidR="00F5396D">
        <w:t xml:space="preserve">. Jsme rádi, že s námi mohli vyrazit i děti z dětského domova. </w:t>
      </w:r>
      <w:r w:rsidR="00722DA5">
        <w:t xml:space="preserve">Lov zpestřujeme doprovodným programem a návštěvou </w:t>
      </w:r>
      <w:r w:rsidR="00722D9F">
        <w:t xml:space="preserve">osobností, </w:t>
      </w:r>
      <w:r w:rsidR="00F46E36">
        <w:t>jejichž jména</w:t>
      </w:r>
      <w:r w:rsidR="00722D9F">
        <w:t xml:space="preserve"> pro rybářství nebo rybolov</w:t>
      </w:r>
      <w:r w:rsidR="00F46E36">
        <w:t xml:space="preserve"> něco znamenají. V letošním roce přijal pozvánku na akci náš dlouholetý kolega</w:t>
      </w:r>
      <w:r w:rsidR="00AA75A4">
        <w:t>,</w:t>
      </w:r>
      <w:r w:rsidR="00F46E36">
        <w:t xml:space="preserve"> kamarád</w:t>
      </w:r>
      <w:r w:rsidR="00AA75A4">
        <w:t xml:space="preserve"> a </w:t>
      </w:r>
      <w:r w:rsidR="004B453B">
        <w:t>sponzor</w:t>
      </w:r>
      <w:r w:rsidR="00F46E36">
        <w:t xml:space="preserve">, </w:t>
      </w:r>
      <w:r w:rsidR="00AA75A4">
        <w:t xml:space="preserve">světový výrobce háčků bez protihrotu, pan Jindřich Knápek. Podělil se o technologii </w:t>
      </w:r>
      <w:r w:rsidR="004B453B">
        <w:t xml:space="preserve">výroby, nastínil úskalí </w:t>
      </w:r>
      <w:r w:rsidR="00F36FD2">
        <w:t xml:space="preserve">a </w:t>
      </w:r>
      <w:r w:rsidR="00DC6C77">
        <w:t xml:space="preserve">dlouhodobý </w:t>
      </w:r>
      <w:r w:rsidR="00F36FD2">
        <w:t>vývoj výrobních procesů od manuální</w:t>
      </w:r>
      <w:r w:rsidR="00DC6C77">
        <w:t>ch</w:t>
      </w:r>
      <w:r w:rsidR="00F36FD2">
        <w:t xml:space="preserve"> přes robotick</w:t>
      </w:r>
      <w:r w:rsidR="00DC6C77">
        <w:t xml:space="preserve">é. </w:t>
      </w:r>
      <w:r w:rsidR="00B46247">
        <w:t xml:space="preserve">Aktuálně je schopen vyrobit přes 50 různých typů háčků a ani ve svých 72 letech od vývoje a inovací neustupuje! </w:t>
      </w:r>
      <w:r w:rsidR="001316BE">
        <w:t xml:space="preserve">Kromě výroby háčků se v průběhu roku věnuje především lovu ryb muškařením. </w:t>
      </w:r>
      <w:r w:rsidR="008417BA">
        <w:t>Velké</w:t>
      </w:r>
      <w:r w:rsidR="001316BE">
        <w:t xml:space="preserve"> </w:t>
      </w:r>
      <w:r w:rsidR="008417BA">
        <w:t xml:space="preserve">překvapení a vykulené oči mladých </w:t>
      </w:r>
      <w:r w:rsidR="005233DA">
        <w:t>rybářských nadšenců zp</w:t>
      </w:r>
      <w:r w:rsidR="001327D6">
        <w:t xml:space="preserve">ůsobil výrokem, že už letos na své mikroháčky a tenké silony chytl </w:t>
      </w:r>
      <w:r w:rsidR="00E0431F">
        <w:t xml:space="preserve">čtyři kapry s váhou nad 6kg, které zdolával na muškařský prut </w:t>
      </w:r>
      <w:r w:rsidR="00EE6DE2">
        <w:t>každého půl hodiny</w:t>
      </w:r>
      <w:r w:rsidR="00627EF4">
        <w:t>!</w:t>
      </w:r>
    </w:p>
    <w:p w14:paraId="6D2B2DFD" w14:textId="77777777" w:rsidR="009E3BE0" w:rsidRDefault="00723E1C" w:rsidP="00D609B0">
      <w:pPr>
        <w:jc w:val="both"/>
      </w:pPr>
      <w:r>
        <w:t>Děti mají možnost chytat na plavanou nebo položenou</w:t>
      </w:r>
      <w:r w:rsidR="005E47CA">
        <w:t xml:space="preserve">. Drtivá většina cílí na tamní kapry a amury. </w:t>
      </w:r>
      <w:r w:rsidR="002B5F23">
        <w:t xml:space="preserve">Zálusk mají ale i na dravce, kteří se v nevelkém rybníce hojně vyskytují. </w:t>
      </w:r>
      <w:r w:rsidR="006A4BEB">
        <w:t xml:space="preserve">Na </w:t>
      </w:r>
      <w:r w:rsidR="00F80AC0">
        <w:t xml:space="preserve">rybku nebo žížalu se snaží přelstít štiku a tajně doufají, že </w:t>
      </w:r>
      <w:r w:rsidR="004D092C">
        <w:t xml:space="preserve">se jim k nástraze připlete i sumec. Jaké bylo překvapení, když se hned první den podařila chytit Adamovi štika o délce 93cm, která se automaticky stala jeho osobním rekordem! </w:t>
      </w:r>
      <w:r w:rsidR="00E669DC">
        <w:t xml:space="preserve">Hned od příjezdu, i přes poměrně velký hluk u vody, projevují zájem o nástrahy kapři. </w:t>
      </w:r>
      <w:r w:rsidR="00356B1D">
        <w:t xml:space="preserve">Krásně tmavě zbarvení šupináči i lysci </w:t>
      </w:r>
      <w:r w:rsidR="00C65A0D">
        <w:t xml:space="preserve">nedávají klukům nic zadarmo. Ještě netuší, že budou podebráni, změřeni, vyfoceni a zase puštěni zpět, aby udělali radost dalším rybářům. </w:t>
      </w:r>
      <w:r w:rsidR="00F65772">
        <w:t xml:space="preserve">Kromě kluků i letos máme v týmu Lucku, která si svými úspěchy zajistila </w:t>
      </w:r>
      <w:r w:rsidR="00BA5759">
        <w:t>patřičný respekt. Již druhý den byla královnou</w:t>
      </w:r>
      <w:r w:rsidR="000F3C3C">
        <w:t xml:space="preserve"> dne</w:t>
      </w:r>
      <w:r w:rsidR="00BA5759">
        <w:t>, protože chytla</w:t>
      </w:r>
      <w:r w:rsidR="000F3C3C">
        <w:t xml:space="preserve"> nejdelšího</w:t>
      </w:r>
      <w:r w:rsidR="00BA5759">
        <w:t xml:space="preserve"> kapra o d</w:t>
      </w:r>
      <w:r w:rsidR="000F3C3C">
        <w:t>é</w:t>
      </w:r>
      <w:r w:rsidR="00BA5759">
        <w:t>lce 82cm</w:t>
      </w:r>
      <w:r w:rsidR="000F3C3C">
        <w:t>. Následující den opět potvrdila, že to s rybami umí</w:t>
      </w:r>
      <w:r w:rsidR="00E30D5A">
        <w:t xml:space="preserve">, a na společnou whatsapp skupinu posílá dalšího nádherného kapra. </w:t>
      </w:r>
      <w:r w:rsidR="00D8430D">
        <w:t xml:space="preserve">Strategie na tyto velké ryby je jednoduchá </w:t>
      </w:r>
      <w:r w:rsidR="00B16593">
        <w:t>–</w:t>
      </w:r>
      <w:r w:rsidR="00D8430D">
        <w:t xml:space="preserve"> </w:t>
      </w:r>
      <w:r w:rsidR="00B16593">
        <w:t xml:space="preserve">trpělivost a absolutní ticho. Kdo na svém místě hulákal, chodil zbytečně do vody, </w:t>
      </w:r>
      <w:r w:rsidR="006772F4">
        <w:t xml:space="preserve">neustále přehazoval, tomu se tito pěkní kapři vyhnuli. Naopak, opatrný a velký kapr zabral dětem, které si dovedly počkat a kapra „vysedět“. </w:t>
      </w:r>
    </w:p>
    <w:p w14:paraId="56C3E15F" w14:textId="052921B8" w:rsidR="00B045EF" w:rsidRDefault="009E3BE0" w:rsidP="00D609B0">
      <w:pPr>
        <w:jc w:val="both"/>
      </w:pPr>
      <w:r>
        <w:t xml:space="preserve">Deštivé počasí </w:t>
      </w:r>
      <w:r w:rsidR="00CA6400">
        <w:t xml:space="preserve">vyžene žížaly ze země. Ty </w:t>
      </w:r>
      <w:r w:rsidR="00972CD6">
        <w:t xml:space="preserve">se </w:t>
      </w:r>
      <w:r w:rsidR="00CA6400">
        <w:t xml:space="preserve">občas </w:t>
      </w:r>
      <w:r w:rsidR="00972CD6">
        <w:t xml:space="preserve">dobrovolně nebo nedobrovolně dostanou do vody a jako energetická tyčinka </w:t>
      </w:r>
      <w:r w:rsidR="001727AB">
        <w:t xml:space="preserve">slouží rybám jako snadné a kalorické proteinové sousto. Kdo tyto zákony zná a žížaly si nasbírá, může chytit ryby, </w:t>
      </w:r>
      <w:r w:rsidR="00303FA2">
        <w:t>o kterých se říká, že ani v rybníce ne</w:t>
      </w:r>
      <w:r w:rsidR="006D5B58">
        <w:t>žijí</w:t>
      </w:r>
      <w:r w:rsidR="00303FA2">
        <w:t>. Specialistou je rozhodně David</w:t>
      </w:r>
      <w:r w:rsidR="00F95CEE">
        <w:t>, který už několikrát dokázal přelstít na revíru úhoře</w:t>
      </w:r>
      <w:r w:rsidR="004F7DD5">
        <w:t xml:space="preserve">. I letos se pochlubil svým úlovkem. Had měřil 72cm a </w:t>
      </w:r>
      <w:r w:rsidR="00B045EF">
        <w:t>potvrdil, že i přes vysokou koncentraci sumců jejich tlamám stále uniká…</w:t>
      </w:r>
    </w:p>
    <w:p w14:paraId="3E8A2C77" w14:textId="7F3BF623" w:rsidR="00DE50BD" w:rsidRDefault="002C6B28" w:rsidP="00D609B0">
      <w:pPr>
        <w:jc w:val="both"/>
      </w:pPr>
      <w:r>
        <w:t xml:space="preserve">O komfort a catering se tradičně starají vedoucí kroužku. </w:t>
      </w:r>
      <w:r w:rsidR="005E3636">
        <w:t xml:space="preserve">I v letošním roce jsme dětem připravili hromady steaků, hamburgerů, těstovin a </w:t>
      </w:r>
      <w:r w:rsidR="00397AD9">
        <w:t>polévek. Gastronomickou tečkou byl srnčí guláš vedoucího Pepy. Prázdné talíře dal</w:t>
      </w:r>
      <w:r w:rsidR="006D5B58">
        <w:t>y</w:t>
      </w:r>
      <w:r w:rsidR="00397AD9">
        <w:t xml:space="preserve"> najevo, že </w:t>
      </w:r>
      <w:r w:rsidR="00DE50BD">
        <w:t xml:space="preserve">jídlo všem chutnalo. </w:t>
      </w:r>
    </w:p>
    <w:p w14:paraId="0D40C352" w14:textId="2F5CBBF1" w:rsidR="00856BDE" w:rsidRDefault="00DE50BD" w:rsidP="00D609B0">
      <w:pPr>
        <w:jc w:val="both"/>
      </w:pPr>
      <w:r>
        <w:t xml:space="preserve">Každý rok se pokoušíme společně se staršími kluky o </w:t>
      </w:r>
      <w:r w:rsidR="006B7454">
        <w:t xml:space="preserve">přelstění největší ryby našich vod, sumce velkého. Letošní příznivé počasí </w:t>
      </w:r>
      <w:r w:rsidR="00132549">
        <w:t xml:space="preserve">ovlivnilo aktivitu těchto ryb. A to nejen v noci, ale i v průběhu dne. Hned první </w:t>
      </w:r>
      <w:r w:rsidR="00BC4967">
        <w:t xml:space="preserve">ráno se ozvala rolnička a po těžkém a silovém souboji fotíme sumce skoro dva metry dlouhého. V odpoledních hodinách </w:t>
      </w:r>
      <w:r w:rsidR="00F24C73">
        <w:t xml:space="preserve">náš mladý sumcař Michal zdolává ještě větší kousek a posunuje naše letošní maximum na 205cm! </w:t>
      </w:r>
      <w:r w:rsidR="006E5214">
        <w:t xml:space="preserve">Protože zabral za dne, mohly všechny děti vidět souboj naživo a společně se s úlovkem vyfotit. Následující dva dny ještě chytáme </w:t>
      </w:r>
      <w:r w:rsidR="001D79A7">
        <w:t>další tři sumce v rozmezí 145 – 170</w:t>
      </w:r>
      <w:r w:rsidR="00DF7444">
        <w:t xml:space="preserve"> </w:t>
      </w:r>
      <w:r w:rsidR="001D79A7">
        <w:t xml:space="preserve">cm. </w:t>
      </w:r>
    </w:p>
    <w:p w14:paraId="29663BB7" w14:textId="748B1553" w:rsidR="00CF1143" w:rsidRDefault="00CF1143" w:rsidP="00D609B0">
      <w:pPr>
        <w:jc w:val="both"/>
      </w:pPr>
      <w:r>
        <w:t>Amuři se ukázali až poslední dny. T</w:t>
      </w:r>
      <w:r w:rsidR="00C85CAA">
        <w:t>a</w:t>
      </w:r>
      <w:r>
        <w:t>to štíhl</w:t>
      </w:r>
      <w:r w:rsidR="00CE1336">
        <w:t>á</w:t>
      </w:r>
      <w:r>
        <w:t xml:space="preserve"> torpéda </w:t>
      </w:r>
      <w:r w:rsidR="00C85CAA">
        <w:t xml:space="preserve">brala hlavně na sladké nástrahy a jejich souboj je typický. </w:t>
      </w:r>
      <w:r w:rsidR="00765113">
        <w:t>K</w:t>
      </w:r>
      <w:r w:rsidR="00C85CAA">
        <w:t>e břehu se nechají</w:t>
      </w:r>
      <w:r w:rsidR="00CE1336">
        <w:t xml:space="preserve"> dotáhnout jako beránci, </w:t>
      </w:r>
      <w:r w:rsidR="00765113">
        <w:t xml:space="preserve">až si člověk myslí, že je na háčku </w:t>
      </w:r>
      <w:r w:rsidR="00765113">
        <w:lastRenderedPageBreak/>
        <w:t>malý cejn nebo plotice. Od břehu ale vystřelí raketovou rychlostí a pokud není správně nastavena brzda, následují sklopené ruce směrem k rybníku a pak prásk</w:t>
      </w:r>
      <w:r w:rsidR="0056059E">
        <w:t xml:space="preserve"> a celé sestava i s milým amurem je pryč. </w:t>
      </w:r>
      <w:r w:rsidR="002B5029">
        <w:t>Jejich</w:t>
      </w:r>
      <w:r w:rsidR="0056059E">
        <w:t xml:space="preserve"> taktiku už ale kluci </w:t>
      </w:r>
      <w:r w:rsidR="002B5029">
        <w:t xml:space="preserve">dobře </w:t>
      </w:r>
      <w:r w:rsidR="0056059E">
        <w:t xml:space="preserve">znají a </w:t>
      </w:r>
      <w:r w:rsidR="001A52CA">
        <w:t xml:space="preserve">nenechají se napálit. I proto byli všichni amuři zdárně </w:t>
      </w:r>
      <w:r w:rsidR="00C01E25">
        <w:t xml:space="preserve">vyloveni. </w:t>
      </w:r>
      <w:r w:rsidR="001A52CA">
        <w:t xml:space="preserve"> </w:t>
      </w:r>
      <w:r w:rsidR="00C85CAA">
        <w:t xml:space="preserve"> </w:t>
      </w:r>
    </w:p>
    <w:p w14:paraId="3930099A" w14:textId="120572A3" w:rsidR="00593DB3" w:rsidRDefault="00C01E25" w:rsidP="00D609B0">
      <w:pPr>
        <w:jc w:val="both"/>
      </w:pPr>
      <w:r>
        <w:t>Letošní s</w:t>
      </w:r>
      <w:r w:rsidR="00593DB3" w:rsidRPr="00593DB3">
        <w:t>oust</w:t>
      </w:r>
      <w:r>
        <w:t>ř</w:t>
      </w:r>
      <w:r w:rsidR="00593DB3" w:rsidRPr="00593DB3">
        <w:t>ed</w:t>
      </w:r>
      <w:r>
        <w:t>ě</w:t>
      </w:r>
      <w:r w:rsidR="00593DB3" w:rsidRPr="00593DB3">
        <w:t>n</w:t>
      </w:r>
      <w:r>
        <w:t>í na rybníce</w:t>
      </w:r>
      <w:r w:rsidR="00593DB3" w:rsidRPr="00593DB3">
        <w:t xml:space="preserve"> Pod lesem je za n</w:t>
      </w:r>
      <w:r>
        <w:t>á</w:t>
      </w:r>
      <w:r w:rsidR="00593DB3" w:rsidRPr="00593DB3">
        <w:t>mi a ve v</w:t>
      </w:r>
      <w:r>
        <w:t>š</w:t>
      </w:r>
      <w:r w:rsidR="00593DB3" w:rsidRPr="00593DB3">
        <w:t>ech sm</w:t>
      </w:r>
      <w:r>
        <w:t>ě</w:t>
      </w:r>
      <w:r w:rsidR="00593DB3" w:rsidRPr="00593DB3">
        <w:t>rech p</w:t>
      </w:r>
      <w:r>
        <w:t>ř</w:t>
      </w:r>
      <w:r w:rsidR="00593DB3" w:rsidRPr="00593DB3">
        <w:t>ed</w:t>
      </w:r>
      <w:r>
        <w:t>č</w:t>
      </w:r>
      <w:r w:rsidR="00593DB3" w:rsidRPr="00593DB3">
        <w:t>ilo o</w:t>
      </w:r>
      <w:r>
        <w:t>č</w:t>
      </w:r>
      <w:r w:rsidR="00593DB3" w:rsidRPr="00593DB3">
        <w:t>ek</w:t>
      </w:r>
      <w:r>
        <w:t>á</w:t>
      </w:r>
      <w:r w:rsidR="00593DB3" w:rsidRPr="00593DB3">
        <w:t>v</w:t>
      </w:r>
      <w:r>
        <w:t>á</w:t>
      </w:r>
      <w:r w:rsidR="00593DB3" w:rsidRPr="00593DB3">
        <w:t>n</w:t>
      </w:r>
      <w:r>
        <w:t>í</w:t>
      </w:r>
      <w:r w:rsidR="00593DB3" w:rsidRPr="00593DB3">
        <w:t>. Po</w:t>
      </w:r>
      <w:r>
        <w:t>č</w:t>
      </w:r>
      <w:r w:rsidR="00593DB3" w:rsidRPr="00593DB3">
        <w:t>as</w:t>
      </w:r>
      <w:r w:rsidR="009226D5">
        <w:t>í</w:t>
      </w:r>
      <w:r w:rsidR="00593DB3" w:rsidRPr="00593DB3">
        <w:t xml:space="preserve"> n</w:t>
      </w:r>
      <w:r>
        <w:t>á</w:t>
      </w:r>
      <w:r w:rsidR="00593DB3" w:rsidRPr="00593DB3">
        <w:t>m p</w:t>
      </w:r>
      <w:r>
        <w:t>řá</w:t>
      </w:r>
      <w:r w:rsidR="00593DB3" w:rsidRPr="00593DB3">
        <w:t>lo a ryby byly p</w:t>
      </w:r>
      <w:r>
        <w:t>ř</w:t>
      </w:r>
      <w:r w:rsidR="00593DB3" w:rsidRPr="00593DB3">
        <w:t xml:space="preserve">i chuti. Jak </w:t>
      </w:r>
      <w:r>
        <w:t>ří</w:t>
      </w:r>
      <w:r w:rsidR="00593DB3" w:rsidRPr="00593DB3">
        <w:t>kaj</w:t>
      </w:r>
      <w:r>
        <w:t>í</w:t>
      </w:r>
      <w:r w:rsidR="00593DB3" w:rsidRPr="00593DB3">
        <w:t xml:space="preserve"> na Z</w:t>
      </w:r>
      <w:r>
        <w:t>é</w:t>
      </w:r>
      <w:r w:rsidR="00593DB3" w:rsidRPr="00593DB3">
        <w:t>landu</w:t>
      </w:r>
      <w:r w:rsidR="003D0B47">
        <w:t>:</w:t>
      </w:r>
      <w:r w:rsidR="00593DB3" w:rsidRPr="00593DB3">
        <w:t xml:space="preserve"> </w:t>
      </w:r>
      <w:r w:rsidR="003D0B47">
        <w:t>„P</w:t>
      </w:r>
      <w:r w:rsidR="006035BD">
        <w:t xml:space="preserve">odělte se s námi o </w:t>
      </w:r>
      <w:r w:rsidR="00593DB3" w:rsidRPr="00593DB3">
        <w:t>fishing report</w:t>
      </w:r>
      <w:r w:rsidR="006035BD">
        <w:t xml:space="preserve"> (zprávu z rybaření)</w:t>
      </w:r>
      <w:r w:rsidR="003D0B47">
        <w:t>“</w:t>
      </w:r>
      <w:r w:rsidR="009226D5">
        <w:t>.</w:t>
      </w:r>
      <w:r w:rsidR="006035BD">
        <w:t xml:space="preserve"> </w:t>
      </w:r>
      <w:r w:rsidR="003D0B47">
        <w:t>Tak tedy, c</w:t>
      </w:r>
      <w:r w:rsidR="009226D5">
        <w:t>elkem se podařilo ulovit tyto ryby:</w:t>
      </w:r>
      <w:r w:rsidR="00593DB3" w:rsidRPr="00593DB3">
        <w:t xml:space="preserve"> 1 </w:t>
      </w:r>
      <w:r w:rsidR="003D0B47">
        <w:t>š</w:t>
      </w:r>
      <w:r w:rsidR="00593DB3" w:rsidRPr="00593DB3">
        <w:t>tika 93</w:t>
      </w:r>
      <w:r w:rsidR="003D0B47">
        <w:t xml:space="preserve"> </w:t>
      </w:r>
      <w:r w:rsidR="00593DB3" w:rsidRPr="00593DB3">
        <w:t>cm, 5 sumc</w:t>
      </w:r>
      <w:r w:rsidR="003D0B47">
        <w:t>ů</w:t>
      </w:r>
      <w:r w:rsidR="00593DB3" w:rsidRPr="00593DB3">
        <w:t xml:space="preserve"> 1</w:t>
      </w:r>
      <w:r w:rsidR="003D0B47">
        <w:t>4</w:t>
      </w:r>
      <w:r w:rsidR="00593DB3" w:rsidRPr="00593DB3">
        <w:t>5-205</w:t>
      </w:r>
      <w:r w:rsidR="003D0B47">
        <w:t xml:space="preserve"> </w:t>
      </w:r>
      <w:r w:rsidR="00593DB3" w:rsidRPr="00593DB3">
        <w:t>cm, 5 amur</w:t>
      </w:r>
      <w:r w:rsidR="003D0B47">
        <w:t>ů</w:t>
      </w:r>
      <w:r w:rsidR="00593DB3" w:rsidRPr="00593DB3">
        <w:t xml:space="preserve"> 60-82</w:t>
      </w:r>
      <w:r w:rsidR="003D0B47">
        <w:t xml:space="preserve"> cm</w:t>
      </w:r>
      <w:r w:rsidR="00593DB3" w:rsidRPr="00593DB3">
        <w:t>, 1 st</w:t>
      </w:r>
      <w:r w:rsidR="003D0B47">
        <w:t>ř</w:t>
      </w:r>
      <w:r w:rsidR="00593DB3" w:rsidRPr="00593DB3">
        <w:t>evli</w:t>
      </w:r>
      <w:r w:rsidR="003D0B47">
        <w:t>č</w:t>
      </w:r>
      <w:r w:rsidR="00593DB3" w:rsidRPr="00593DB3">
        <w:t>ka</w:t>
      </w:r>
      <w:r w:rsidR="003D0B47">
        <w:t xml:space="preserve"> východní</w:t>
      </w:r>
      <w:r w:rsidR="00593DB3" w:rsidRPr="00593DB3">
        <w:t xml:space="preserve">, 1 </w:t>
      </w:r>
      <w:r w:rsidR="003D0B47">
        <w:t>ú</w:t>
      </w:r>
      <w:r w:rsidR="00593DB3" w:rsidRPr="00593DB3">
        <w:t>ho</w:t>
      </w:r>
      <w:r w:rsidR="003D0B47">
        <w:t>ř</w:t>
      </w:r>
      <w:r w:rsidR="00593DB3" w:rsidRPr="00593DB3">
        <w:t xml:space="preserve"> 72</w:t>
      </w:r>
      <w:r w:rsidR="003D0B47">
        <w:t xml:space="preserve"> cm</w:t>
      </w:r>
      <w:r w:rsidR="00593DB3" w:rsidRPr="00593DB3">
        <w:t xml:space="preserve">, </w:t>
      </w:r>
      <w:r w:rsidR="003D0B47">
        <w:t>desítky</w:t>
      </w:r>
      <w:r w:rsidR="00593DB3" w:rsidRPr="00593DB3">
        <w:t xml:space="preserve"> kapr</w:t>
      </w:r>
      <w:r w:rsidR="003D0B47">
        <w:t>ů</w:t>
      </w:r>
      <w:r w:rsidR="00593DB3" w:rsidRPr="00593DB3">
        <w:t xml:space="preserve"> od 50 do 89cm!!! Ka</w:t>
      </w:r>
      <w:r w:rsidR="007C145B">
        <w:t>ž</w:t>
      </w:r>
      <w:r w:rsidR="00593DB3" w:rsidRPr="00593DB3">
        <w:t>d</w:t>
      </w:r>
      <w:r w:rsidR="007C145B">
        <w:t>ý</w:t>
      </w:r>
      <w:r w:rsidR="00593DB3" w:rsidRPr="00593DB3">
        <w:t xml:space="preserve"> </w:t>
      </w:r>
      <w:r w:rsidR="007C145B">
        <w:t>úč</w:t>
      </w:r>
      <w:r w:rsidR="00593DB3" w:rsidRPr="00593DB3">
        <w:t>astn</w:t>
      </w:r>
      <w:r w:rsidR="007C145B">
        <w:t>í</w:t>
      </w:r>
      <w:r w:rsidR="00593DB3" w:rsidRPr="00593DB3">
        <w:t>k si chytl svou rybu a n</w:t>
      </w:r>
      <w:r w:rsidR="007C145B">
        <w:t>ě</w:t>
      </w:r>
      <w:r w:rsidR="00593DB3" w:rsidRPr="00593DB3">
        <w:t>kte</w:t>
      </w:r>
      <w:r w:rsidR="007C145B">
        <w:t>ří</w:t>
      </w:r>
      <w:r w:rsidR="00593DB3" w:rsidRPr="00593DB3">
        <w:t xml:space="preserve"> n</w:t>
      </w:r>
      <w:r w:rsidR="007C145B">
        <w:t>ě</w:t>
      </w:r>
      <w:r w:rsidR="00593DB3" w:rsidRPr="00593DB3">
        <w:t>kolikr</w:t>
      </w:r>
      <w:r w:rsidR="007C145B">
        <w:t>á</w:t>
      </w:r>
      <w:r w:rsidR="00593DB3" w:rsidRPr="00593DB3">
        <w:t>t poko</w:t>
      </w:r>
      <w:r w:rsidR="007C145B">
        <w:t>ř</w:t>
      </w:r>
      <w:r w:rsidR="00593DB3" w:rsidRPr="00593DB3">
        <w:t>ili sv</w:t>
      </w:r>
      <w:r w:rsidR="007C145B">
        <w:t>é</w:t>
      </w:r>
      <w:r w:rsidR="00593DB3" w:rsidRPr="00593DB3">
        <w:t xml:space="preserve"> dosavadn</w:t>
      </w:r>
      <w:r w:rsidR="007C145B">
        <w:t>í</w:t>
      </w:r>
      <w:r w:rsidR="00593DB3" w:rsidRPr="00593DB3">
        <w:t xml:space="preserve"> rekordy. Moc d</w:t>
      </w:r>
      <w:r w:rsidR="007C145B">
        <w:t>í</w:t>
      </w:r>
      <w:r w:rsidR="00593DB3" w:rsidRPr="00593DB3">
        <w:t xml:space="preserve">ky </w:t>
      </w:r>
      <w:hyperlink r:id="rId4" w:history="1">
        <w:r w:rsidR="00593DB3" w:rsidRPr="00593DB3">
          <w:t>Martin</w:t>
        </w:r>
        <w:r w:rsidR="007C145B">
          <w:t>ce</w:t>
        </w:r>
        <w:r w:rsidR="00593DB3" w:rsidRPr="00593DB3">
          <w:t xml:space="preserve"> Moravcov</w:t>
        </w:r>
        <w:r w:rsidR="007C145B">
          <w:t>é,</w:t>
        </w:r>
      </w:hyperlink>
      <w:r w:rsidR="00593DB3" w:rsidRPr="00593DB3">
        <w:t xml:space="preserve"> </w:t>
      </w:r>
      <w:r w:rsidR="007C145B">
        <w:t>J</w:t>
      </w:r>
      <w:r w:rsidR="00593DB3" w:rsidRPr="00593DB3">
        <w:t>i</w:t>
      </w:r>
      <w:r w:rsidR="0009027E">
        <w:t>n</w:t>
      </w:r>
      <w:r w:rsidR="00593DB3" w:rsidRPr="00593DB3">
        <w:t>d</w:t>
      </w:r>
      <w:r w:rsidR="0009027E">
        <w:t>ř</w:t>
      </w:r>
      <w:r w:rsidR="00593DB3" w:rsidRPr="00593DB3">
        <w:t>ich</w:t>
      </w:r>
      <w:r w:rsidR="007C145B">
        <w:t>u</w:t>
      </w:r>
      <w:r w:rsidR="00593DB3" w:rsidRPr="00593DB3">
        <w:t xml:space="preserve"> </w:t>
      </w:r>
      <w:r w:rsidR="007C145B">
        <w:t>K</w:t>
      </w:r>
      <w:r w:rsidR="00593DB3" w:rsidRPr="00593DB3">
        <w:t>n</w:t>
      </w:r>
      <w:r w:rsidR="007C145B">
        <w:t>á</w:t>
      </w:r>
      <w:r w:rsidR="00593DB3" w:rsidRPr="00593DB3">
        <w:t>pk</w:t>
      </w:r>
      <w:r w:rsidR="007C145B">
        <w:t>ovi,</w:t>
      </w:r>
      <w:r w:rsidR="00593DB3" w:rsidRPr="00593DB3">
        <w:t xml:space="preserve"> </w:t>
      </w:r>
      <w:hyperlink r:id="rId5" w:history="1">
        <w:r w:rsidR="00593DB3" w:rsidRPr="00593DB3">
          <w:t>Michal</w:t>
        </w:r>
        <w:r w:rsidR="007C145B">
          <w:t>u</w:t>
        </w:r>
        <w:r w:rsidR="00593DB3" w:rsidRPr="00593DB3">
          <w:t xml:space="preserve"> N</w:t>
        </w:r>
        <w:r w:rsidR="007C145B">
          <w:t>ě</w:t>
        </w:r>
        <w:r w:rsidR="00593DB3" w:rsidRPr="00593DB3">
          <w:t>mc</w:t>
        </w:r>
      </w:hyperlink>
      <w:r w:rsidR="0009027E">
        <w:t>ov</w:t>
      </w:r>
      <w:r w:rsidR="007C145B">
        <w:t>i,</w:t>
      </w:r>
      <w:r w:rsidR="00593DB3" w:rsidRPr="00593DB3">
        <w:t xml:space="preserve"> </w:t>
      </w:r>
      <w:hyperlink r:id="rId6" w:history="1">
        <w:r w:rsidR="00593DB3" w:rsidRPr="00593DB3">
          <w:t>Pavl</w:t>
        </w:r>
        <w:r w:rsidR="007C145B">
          <w:t>u</w:t>
        </w:r>
        <w:r w:rsidR="00593DB3" w:rsidRPr="00593DB3">
          <w:t xml:space="preserve"> Šindel</w:t>
        </w:r>
        <w:r w:rsidR="009D5379">
          <w:t>kovi,</w:t>
        </w:r>
      </w:hyperlink>
      <w:r w:rsidR="00593DB3" w:rsidRPr="00593DB3">
        <w:t xml:space="preserve"> </w:t>
      </w:r>
      <w:r w:rsidR="009D5379">
        <w:t>J</w:t>
      </w:r>
      <w:r w:rsidR="00593DB3" w:rsidRPr="00593DB3">
        <w:t>osef</w:t>
      </w:r>
      <w:r w:rsidR="009D5379">
        <w:t>u</w:t>
      </w:r>
      <w:r w:rsidR="00593DB3" w:rsidRPr="00593DB3">
        <w:t xml:space="preserve"> </w:t>
      </w:r>
      <w:r w:rsidR="009D5379">
        <w:t>J</w:t>
      </w:r>
      <w:r w:rsidR="00593DB3" w:rsidRPr="00593DB3">
        <w:t>antsch</w:t>
      </w:r>
      <w:r w:rsidR="009D5379">
        <w:t>ovi a</w:t>
      </w:r>
      <w:r w:rsidR="00593DB3" w:rsidRPr="00593DB3">
        <w:t xml:space="preserve"> </w:t>
      </w:r>
      <w:hyperlink r:id="rId7" w:history="1">
        <w:r w:rsidR="00593DB3" w:rsidRPr="00593DB3">
          <w:t>Kamil</w:t>
        </w:r>
        <w:r w:rsidR="009D5379">
          <w:t>u</w:t>
        </w:r>
        <w:r w:rsidR="00593DB3" w:rsidRPr="00593DB3">
          <w:t xml:space="preserve"> Hassan</w:t>
        </w:r>
      </w:hyperlink>
      <w:r w:rsidR="009D5379">
        <w:t>ovi</w:t>
      </w:r>
      <w:r w:rsidR="00593DB3" w:rsidRPr="00593DB3">
        <w:t xml:space="preserve"> za perfektn</w:t>
      </w:r>
      <w:r w:rsidR="009D5379">
        <w:t>í</w:t>
      </w:r>
      <w:r w:rsidR="00593DB3" w:rsidRPr="00593DB3">
        <w:t xml:space="preserve"> organizaci a skv</w:t>
      </w:r>
      <w:r w:rsidR="009D5379">
        <w:t>ě</w:t>
      </w:r>
      <w:r w:rsidR="00593DB3" w:rsidRPr="00593DB3">
        <w:t>lou atmosf</w:t>
      </w:r>
      <w:r w:rsidR="009D5379">
        <w:t>é</w:t>
      </w:r>
      <w:r w:rsidR="00593DB3" w:rsidRPr="00593DB3">
        <w:t>ru! Velk</w:t>
      </w:r>
      <w:r w:rsidR="009D5379">
        <w:t>é</w:t>
      </w:r>
      <w:r w:rsidR="00593DB3" w:rsidRPr="00593DB3">
        <w:t xml:space="preserve"> d</w:t>
      </w:r>
      <w:r w:rsidR="009D5379">
        <w:t>í</w:t>
      </w:r>
      <w:r w:rsidR="00593DB3" w:rsidRPr="00593DB3">
        <w:t xml:space="preserve">ky pak </w:t>
      </w:r>
      <w:hyperlink r:id="rId8" w:history="1">
        <w:r w:rsidR="00593DB3" w:rsidRPr="00593DB3">
          <w:t>David</w:t>
        </w:r>
        <w:r w:rsidR="009D5379">
          <w:t>u</w:t>
        </w:r>
        <w:r w:rsidR="00593DB3" w:rsidRPr="00593DB3">
          <w:t xml:space="preserve"> Janulk</w:t>
        </w:r>
      </w:hyperlink>
      <w:r w:rsidR="009D5379">
        <w:t>ovi</w:t>
      </w:r>
      <w:r w:rsidR="00593DB3" w:rsidRPr="00593DB3">
        <w:t xml:space="preserve"> za vyhrazen</w:t>
      </w:r>
      <w:r w:rsidR="009D5379">
        <w:t>í</w:t>
      </w:r>
      <w:r w:rsidR="00593DB3" w:rsidRPr="00593DB3">
        <w:t xml:space="preserve"> rybn</w:t>
      </w:r>
      <w:r w:rsidR="009D5379">
        <w:t>í</w:t>
      </w:r>
      <w:r w:rsidR="00593DB3" w:rsidRPr="00593DB3">
        <w:t xml:space="preserve">ka Pod lesem </w:t>
      </w:r>
      <w:r w:rsidR="00506775">
        <w:t>pro celou skupinu</w:t>
      </w:r>
      <w:r w:rsidR="00593DB3" w:rsidRPr="00593DB3">
        <w:t>!</w:t>
      </w:r>
      <w:r w:rsidR="00506775">
        <w:t xml:space="preserve"> </w:t>
      </w:r>
      <w:r w:rsidR="005A30CE">
        <w:t xml:space="preserve">No a příští rok zase na shledanou. </w:t>
      </w:r>
    </w:p>
    <w:sectPr w:rsidR="00593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A8"/>
    <w:rsid w:val="0009027E"/>
    <w:rsid w:val="000F3C3C"/>
    <w:rsid w:val="001316BE"/>
    <w:rsid w:val="00132549"/>
    <w:rsid w:val="001327D6"/>
    <w:rsid w:val="001727AB"/>
    <w:rsid w:val="001832C6"/>
    <w:rsid w:val="001A52CA"/>
    <w:rsid w:val="001D79A7"/>
    <w:rsid w:val="002B5029"/>
    <w:rsid w:val="002B5F23"/>
    <w:rsid w:val="002C6B28"/>
    <w:rsid w:val="00303FA2"/>
    <w:rsid w:val="00317530"/>
    <w:rsid w:val="00356B1D"/>
    <w:rsid w:val="00397AD9"/>
    <w:rsid w:val="003D0B47"/>
    <w:rsid w:val="004B453B"/>
    <w:rsid w:val="004D092C"/>
    <w:rsid w:val="004F7DD5"/>
    <w:rsid w:val="00506775"/>
    <w:rsid w:val="005111A6"/>
    <w:rsid w:val="005233DA"/>
    <w:rsid w:val="005362EB"/>
    <w:rsid w:val="00550DC3"/>
    <w:rsid w:val="0056059E"/>
    <w:rsid w:val="00593DB3"/>
    <w:rsid w:val="005A30CE"/>
    <w:rsid w:val="005E3636"/>
    <w:rsid w:val="005E47CA"/>
    <w:rsid w:val="006035BD"/>
    <w:rsid w:val="00627EF4"/>
    <w:rsid w:val="006772F4"/>
    <w:rsid w:val="006A4BEB"/>
    <w:rsid w:val="006B7454"/>
    <w:rsid w:val="006D5B58"/>
    <w:rsid w:val="006E5214"/>
    <w:rsid w:val="006F0B0A"/>
    <w:rsid w:val="00722D9F"/>
    <w:rsid w:val="00722DA5"/>
    <w:rsid w:val="00723E1C"/>
    <w:rsid w:val="00765113"/>
    <w:rsid w:val="007C145B"/>
    <w:rsid w:val="00824003"/>
    <w:rsid w:val="008417BA"/>
    <w:rsid w:val="00856BDE"/>
    <w:rsid w:val="008835F0"/>
    <w:rsid w:val="00915CA8"/>
    <w:rsid w:val="009226D5"/>
    <w:rsid w:val="00972CD6"/>
    <w:rsid w:val="009D5379"/>
    <w:rsid w:val="009E3BE0"/>
    <w:rsid w:val="00AA75A4"/>
    <w:rsid w:val="00B045EF"/>
    <w:rsid w:val="00B16593"/>
    <w:rsid w:val="00B46247"/>
    <w:rsid w:val="00BA5759"/>
    <w:rsid w:val="00BB2764"/>
    <w:rsid w:val="00BC4967"/>
    <w:rsid w:val="00C01E25"/>
    <w:rsid w:val="00C65A0D"/>
    <w:rsid w:val="00C85CAA"/>
    <w:rsid w:val="00CA6400"/>
    <w:rsid w:val="00CE1336"/>
    <w:rsid w:val="00CF1143"/>
    <w:rsid w:val="00D1288E"/>
    <w:rsid w:val="00D609B0"/>
    <w:rsid w:val="00D8430D"/>
    <w:rsid w:val="00DC6C77"/>
    <w:rsid w:val="00DE50BD"/>
    <w:rsid w:val="00DF7444"/>
    <w:rsid w:val="00E0431F"/>
    <w:rsid w:val="00E30D5A"/>
    <w:rsid w:val="00E669DC"/>
    <w:rsid w:val="00EA67CE"/>
    <w:rsid w:val="00EE6DE2"/>
    <w:rsid w:val="00F039CA"/>
    <w:rsid w:val="00F24C73"/>
    <w:rsid w:val="00F36FD2"/>
    <w:rsid w:val="00F46E36"/>
    <w:rsid w:val="00F5396D"/>
    <w:rsid w:val="00F65772"/>
    <w:rsid w:val="00F80AC0"/>
    <w:rsid w:val="00F9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576E"/>
  <w15:chartTrackingRefBased/>
  <w15:docId w15:val="{0F778862-91F5-408D-8B0C-68B851CB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5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5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5C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5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5C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5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5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5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5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5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5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5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5CA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5CA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5C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5C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5C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5C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5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5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5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5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5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5C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5CA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5CA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5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5CA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5CA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93DB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93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avidJanulek?__cft__%5b0%5d=AZYZ40kwxdldyTYbtQQzsHZ4M6HEFgonONTlGgoDKZhhLywHdWHAC0wWQ_littm9N8SFCtfquJuV6YyAv1WB8Kz1ZPCdDlJzT8Tr_OGgn2rBgovcMQMUQnd9NAFtqmrHWbc9KOdfQHDaNV9EeMNNIQwkS0rSRwYfPDkzfNSukxgHzQ&amp;__tn__=-%5dK-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kamilhassan11?__cft__%5b0%5d=AZYZ40kwxdldyTYbtQQzsHZ4M6HEFgonONTlGgoDKZhhLywHdWHAC0wWQ_littm9N8SFCtfquJuV6YyAv1WB8Kz1ZPCdDlJzT8Tr_OGgn2rBgovcMQMUQnd9NAFtqmrHWbc9KOdfQHDaNV9EeMNNIQwkS0rSRwYfPDkzfNSukxgHzQ&amp;__tn__=-%5dK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avel.sindelek?__cft__%5b0%5d=AZYZ40kwxdldyTYbtQQzsHZ4M6HEFgonONTlGgoDKZhhLywHdWHAC0wWQ_littm9N8SFCtfquJuV6YyAv1WB8Kz1ZPCdDlJzT8Tr_OGgn2rBgovcMQMUQnd9NAFtqmrHWbc9KOdfQHDaNV9EeMNNIQwkS0rSRwYfPDkzfNSukxgHzQ&amp;__tn__=-%5dK-R" TargetMode="External"/><Relationship Id="rId5" Type="http://schemas.openxmlformats.org/officeDocument/2006/relationships/hyperlink" Target="https://www.facebook.com/profile.php?id=100084502179690&amp;__cft__%5b0%5d=AZYZ40kwxdldyTYbtQQzsHZ4M6HEFgonONTlGgoDKZhhLywHdWHAC0wWQ_littm9N8SFCtfquJuV6YyAv1WB8Kz1ZPCdDlJzT8Tr_OGgn2rBgovcMQMUQnd9NAFtqmrHWbc9KOdfQHDaNV9EeMNNIQwkS0rSRwYfPDkzfNSukxgHzQ&amp;__tn__=-%5dK-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facebook.com/profile.php?id=61552528874338&amp;__cft__%5b0%5d=AZYZ40kwxdldyTYbtQQzsHZ4M6HEFgonONTlGgoDKZhhLywHdWHAC0wWQ_littm9N8SFCtfquJuV6YyAv1WB8Kz1ZPCdDlJzT8Tr_OGgn2rBgovcMQMUQnd9NAFtqmrHWbc9KOdfQHDaNV9EeMNNIQwkS0rSRwYfPDkzfNSukxgHzQ&amp;__tn__=-%5dK-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935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dvorak</dc:creator>
  <cp:keywords/>
  <dc:description/>
  <cp:lastModifiedBy>lukas dvorak</cp:lastModifiedBy>
  <cp:revision>80</cp:revision>
  <dcterms:created xsi:type="dcterms:W3CDTF">2026-07-12T11:29:00Z</dcterms:created>
  <dcterms:modified xsi:type="dcterms:W3CDTF">2026-07-12T12:24:00Z</dcterms:modified>
</cp:coreProperties>
</file>